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д. Северная Поляна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78.53.131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Северная Поляна, а/д Р-56 (Великий Новгород-Сольцы-Порхов-Псков), 40км+767м (справа), 40км+500м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 - 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Р-56 (Великий Новгород-Сольцы-Порхов-Псков)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Северная Поляна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11:50; 15:00 (ежедневно); 19:00 (ежедневно); 21:00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15:50; 19:00 (ежедневно); 23:00 (ежедневно); 01:00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